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4C" w:rsidRPr="00FD560E" w:rsidRDefault="0069584C" w:rsidP="0069584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bidi="ar-SA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  <w:lang w:bidi="ar-SA"/>
        </w:rPr>
        <w:tab/>
      </w:r>
      <w:r>
        <w:rPr>
          <w:rFonts w:ascii="TimesNewRomanPS-BoldMT" w:hAnsi="TimesNewRomanPS-BoldMT" w:cs="TimesNewRomanPS-BoldMT"/>
          <w:b/>
          <w:bCs/>
          <w:sz w:val="20"/>
          <w:szCs w:val="20"/>
          <w:lang w:bidi="ar-SA"/>
        </w:rPr>
        <w:tab/>
      </w:r>
      <w:r>
        <w:rPr>
          <w:rFonts w:ascii="TimesNewRomanPS-BoldMT" w:hAnsi="TimesNewRomanPS-BoldMT" w:cs="TimesNewRomanPS-BoldMT"/>
          <w:b/>
          <w:bCs/>
          <w:sz w:val="20"/>
          <w:szCs w:val="20"/>
          <w:lang w:bidi="ar-SA"/>
        </w:rPr>
        <w:tab/>
      </w:r>
      <w:r>
        <w:rPr>
          <w:rFonts w:ascii="TimesNewRomanPS-BoldMT" w:hAnsi="TimesNewRomanPS-BoldMT" w:cs="TimesNewRomanPS-BoldMT"/>
          <w:b/>
          <w:bCs/>
          <w:sz w:val="20"/>
          <w:szCs w:val="20"/>
          <w:lang w:bidi="ar-SA"/>
        </w:rPr>
        <w:tab/>
      </w:r>
      <w:r>
        <w:rPr>
          <w:rFonts w:ascii="TimesNewRomanPS-BoldMT" w:hAnsi="TimesNewRomanPS-BoldMT" w:cs="TimesNewRomanPS-BoldMT"/>
          <w:b/>
          <w:bCs/>
          <w:sz w:val="20"/>
          <w:szCs w:val="20"/>
          <w:lang w:bidi="ar-SA"/>
        </w:rPr>
        <w:tab/>
      </w:r>
      <w:r>
        <w:rPr>
          <w:rFonts w:ascii="TimesNewRomanPS-BoldMT" w:hAnsi="TimesNewRomanPS-BoldMT" w:cs="TimesNewRomanPS-BoldMT"/>
          <w:b/>
          <w:bCs/>
          <w:sz w:val="20"/>
          <w:szCs w:val="20"/>
          <w:lang w:bidi="ar-SA"/>
        </w:rPr>
        <w:tab/>
      </w:r>
      <w:r w:rsidRPr="00FD560E">
        <w:rPr>
          <w:rFonts w:ascii="TimesNewRomanPS-BoldMT" w:hAnsi="TimesNewRomanPS-BoldMT" w:cs="TimesNewRomanPS-BoldMT"/>
          <w:b/>
          <w:bCs/>
          <w:sz w:val="28"/>
          <w:szCs w:val="28"/>
          <w:lang w:bidi="ar-SA"/>
        </w:rPr>
        <w:t>Přihláška</w:t>
      </w:r>
    </w:p>
    <w:p w:rsidR="00FC63BC" w:rsidRDefault="0069584C" w:rsidP="0069584C">
      <w:pPr>
        <w:rPr>
          <w:rFonts w:ascii="TimesNewRomanPSMT" w:hAnsi="TimesNewRomanPSMT" w:cs="TimesNewRomanPSMT"/>
          <w:sz w:val="20"/>
          <w:szCs w:val="20"/>
          <w:lang w:bidi="ar-SA"/>
        </w:rPr>
      </w:pPr>
      <w:r>
        <w:rPr>
          <w:rFonts w:ascii="TimesNewRomanPSMT" w:hAnsi="TimesNewRomanPSMT" w:cs="TimesNewRomanPSMT"/>
          <w:sz w:val="20"/>
          <w:szCs w:val="20"/>
          <w:lang w:bidi="ar-SA"/>
        </w:rPr>
        <w:t>Ano, závazně se přihlašuji</w:t>
      </w:r>
    </w:p>
    <w:tbl>
      <w:tblPr>
        <w:tblStyle w:val="Mkatabulky"/>
        <w:tblW w:w="5000" w:type="pct"/>
        <w:tblLook w:val="04A0"/>
      </w:tblPr>
      <w:tblGrid>
        <w:gridCol w:w="2660"/>
        <w:gridCol w:w="6628"/>
      </w:tblGrid>
      <w:tr w:rsidR="0069584C" w:rsidTr="0069584C">
        <w:trPr>
          <w:trHeight w:val="516"/>
        </w:trPr>
        <w:tc>
          <w:tcPr>
            <w:tcW w:w="1432" w:type="pct"/>
          </w:tcPr>
          <w:p w:rsidR="0069584C" w:rsidRDefault="0069584C" w:rsidP="0069584C">
            <w:r>
              <w:t>Název akce</w:t>
            </w:r>
          </w:p>
          <w:p w:rsidR="0069584C" w:rsidRDefault="0069584C" w:rsidP="0069584C"/>
        </w:tc>
        <w:tc>
          <w:tcPr>
            <w:tcW w:w="3568" w:type="pct"/>
          </w:tcPr>
          <w:p w:rsidR="0069584C" w:rsidRDefault="007A22BD" w:rsidP="0069584C">
            <w:r>
              <w:t>TRÁVNÍKY 2016</w:t>
            </w:r>
          </w:p>
        </w:tc>
      </w:tr>
      <w:tr w:rsidR="0069584C" w:rsidTr="0069584C">
        <w:trPr>
          <w:trHeight w:val="516"/>
        </w:trPr>
        <w:tc>
          <w:tcPr>
            <w:tcW w:w="1432" w:type="pct"/>
          </w:tcPr>
          <w:p w:rsidR="0069584C" w:rsidRDefault="0069584C" w:rsidP="0069584C">
            <w:r>
              <w:t>Datum akce</w:t>
            </w:r>
          </w:p>
          <w:p w:rsidR="0069584C" w:rsidRDefault="0069584C" w:rsidP="0069584C"/>
        </w:tc>
        <w:tc>
          <w:tcPr>
            <w:tcW w:w="3568" w:type="pct"/>
          </w:tcPr>
          <w:p w:rsidR="0069584C" w:rsidRDefault="007A22BD" w:rsidP="0069584C">
            <w:proofErr w:type="gramStart"/>
            <w:r>
              <w:t>10.6.2016</w:t>
            </w:r>
            <w:proofErr w:type="gramEnd"/>
          </w:p>
        </w:tc>
      </w:tr>
      <w:tr w:rsidR="0069584C" w:rsidTr="0069584C">
        <w:trPr>
          <w:trHeight w:val="516"/>
        </w:trPr>
        <w:tc>
          <w:tcPr>
            <w:tcW w:w="1432" w:type="pct"/>
          </w:tcPr>
          <w:p w:rsidR="0069584C" w:rsidRDefault="0069584C" w:rsidP="0069584C">
            <w:pPr>
              <w:rPr>
                <w:rFonts w:ascii="TimesNewRomanPSMT" w:hAnsi="TimesNewRomanPSMT" w:cs="TimesNewRomanPSMT"/>
                <w:sz w:val="20"/>
                <w:szCs w:val="20"/>
                <w:lang w:bidi="ar-SA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  <w:lang w:bidi="ar-SA"/>
              </w:rPr>
              <w:t>Místo konání (město)</w:t>
            </w:r>
          </w:p>
          <w:p w:rsidR="0069584C" w:rsidRDefault="0069584C" w:rsidP="0069584C"/>
        </w:tc>
        <w:tc>
          <w:tcPr>
            <w:tcW w:w="3568" w:type="pct"/>
          </w:tcPr>
          <w:p w:rsidR="0069584C" w:rsidRDefault="007A22BD" w:rsidP="0069584C">
            <w:r>
              <w:t>Kroměříž</w:t>
            </w:r>
          </w:p>
        </w:tc>
      </w:tr>
      <w:tr w:rsidR="0069584C" w:rsidTr="00147299">
        <w:trPr>
          <w:trHeight w:val="513"/>
        </w:trPr>
        <w:tc>
          <w:tcPr>
            <w:tcW w:w="1432" w:type="pct"/>
          </w:tcPr>
          <w:p w:rsidR="0069584C" w:rsidRDefault="0069584C" w:rsidP="0069584C">
            <w:r>
              <w:rPr>
                <w:rFonts w:ascii="TimesNewRomanPSMT" w:hAnsi="TimesNewRomanPSMT" w:cs="TimesNewRomanPSMT"/>
                <w:sz w:val="20"/>
                <w:szCs w:val="20"/>
                <w:lang w:bidi="ar-SA"/>
              </w:rPr>
              <w:t>Počet účastníků</w:t>
            </w:r>
          </w:p>
        </w:tc>
        <w:tc>
          <w:tcPr>
            <w:tcW w:w="3568" w:type="pct"/>
          </w:tcPr>
          <w:p w:rsidR="0069584C" w:rsidRDefault="0069584C" w:rsidP="00E1537E">
            <w:r>
              <w:t xml:space="preserve"> Cena bez </w:t>
            </w:r>
            <w:proofErr w:type="gramStart"/>
            <w:r>
              <w:t>DPH                                        Cena</w:t>
            </w:r>
            <w:proofErr w:type="gramEnd"/>
            <w:r>
              <w:t xml:space="preserve"> s</w:t>
            </w:r>
            <w:r w:rsidR="007A22BD">
              <w:t> </w:t>
            </w:r>
            <w:r>
              <w:t>DPH</w:t>
            </w:r>
          </w:p>
          <w:p w:rsidR="007A22BD" w:rsidRDefault="007A22BD" w:rsidP="00E1537E"/>
          <w:p w:rsidR="007A22BD" w:rsidRDefault="007A22BD" w:rsidP="00E1537E"/>
        </w:tc>
      </w:tr>
      <w:tr w:rsidR="00147299" w:rsidTr="0069584C">
        <w:trPr>
          <w:trHeight w:val="376"/>
        </w:trPr>
        <w:tc>
          <w:tcPr>
            <w:tcW w:w="1432" w:type="pct"/>
          </w:tcPr>
          <w:p w:rsidR="00147299" w:rsidRDefault="00147299" w:rsidP="000B5D26">
            <w:r>
              <w:t>Jméno</w:t>
            </w:r>
            <w:r w:rsidR="007A22BD">
              <w:t xml:space="preserve">, příjmení , </w:t>
            </w:r>
            <w:proofErr w:type="gramStart"/>
            <w:r w:rsidR="007A22BD">
              <w:t>titul ..</w:t>
            </w:r>
            <w:proofErr w:type="gramEnd"/>
          </w:p>
          <w:p w:rsidR="00147299" w:rsidRDefault="00147299" w:rsidP="000B5D26"/>
        </w:tc>
        <w:tc>
          <w:tcPr>
            <w:tcW w:w="3568" w:type="pct"/>
          </w:tcPr>
          <w:p w:rsidR="00147299" w:rsidRDefault="00147299" w:rsidP="0069584C"/>
        </w:tc>
      </w:tr>
      <w:tr w:rsidR="00147299" w:rsidTr="0069584C">
        <w:trPr>
          <w:trHeight w:val="516"/>
        </w:trPr>
        <w:tc>
          <w:tcPr>
            <w:tcW w:w="1432" w:type="pct"/>
          </w:tcPr>
          <w:p w:rsidR="00147299" w:rsidRDefault="00147299" w:rsidP="007A22BD"/>
        </w:tc>
        <w:tc>
          <w:tcPr>
            <w:tcW w:w="3568" w:type="pct"/>
          </w:tcPr>
          <w:p w:rsidR="00147299" w:rsidRDefault="00147299" w:rsidP="0069584C"/>
        </w:tc>
      </w:tr>
      <w:tr w:rsidR="00147299" w:rsidTr="0069584C">
        <w:trPr>
          <w:trHeight w:val="516"/>
        </w:trPr>
        <w:tc>
          <w:tcPr>
            <w:tcW w:w="1432" w:type="pct"/>
          </w:tcPr>
          <w:p w:rsidR="00147299" w:rsidRDefault="00147299" w:rsidP="007A22BD"/>
        </w:tc>
        <w:tc>
          <w:tcPr>
            <w:tcW w:w="3568" w:type="pct"/>
          </w:tcPr>
          <w:p w:rsidR="00147299" w:rsidRDefault="00147299" w:rsidP="0069584C"/>
        </w:tc>
      </w:tr>
      <w:tr w:rsidR="00147299" w:rsidTr="0069584C">
        <w:trPr>
          <w:trHeight w:val="516"/>
        </w:trPr>
        <w:tc>
          <w:tcPr>
            <w:tcW w:w="1432" w:type="pct"/>
          </w:tcPr>
          <w:p w:rsidR="00147299" w:rsidRDefault="007A22BD" w:rsidP="000B5D26">
            <w:r>
              <w:t>Doprovázející osoba</w:t>
            </w:r>
          </w:p>
          <w:p w:rsidR="00147299" w:rsidRDefault="00147299" w:rsidP="000B5D26"/>
        </w:tc>
        <w:tc>
          <w:tcPr>
            <w:tcW w:w="3568" w:type="pct"/>
          </w:tcPr>
          <w:p w:rsidR="00147299" w:rsidRDefault="00147299" w:rsidP="0069584C"/>
        </w:tc>
      </w:tr>
    </w:tbl>
    <w:p w:rsidR="0069584C" w:rsidRDefault="0069584C" w:rsidP="0069584C">
      <w:pPr>
        <w:rPr>
          <w:rFonts w:ascii="TimesNewRomanPSMT" w:hAnsi="TimesNewRomanPSMT" w:cs="TimesNewRomanPSMT"/>
          <w:sz w:val="20"/>
          <w:szCs w:val="20"/>
          <w:lang w:bidi="ar-SA"/>
        </w:rPr>
      </w:pPr>
    </w:p>
    <w:tbl>
      <w:tblPr>
        <w:tblStyle w:val="Mkatabulky"/>
        <w:tblW w:w="5000" w:type="pct"/>
        <w:tblLook w:val="04A0"/>
      </w:tblPr>
      <w:tblGrid>
        <w:gridCol w:w="2660"/>
        <w:gridCol w:w="6628"/>
      </w:tblGrid>
      <w:tr w:rsidR="0069584C" w:rsidTr="0069584C">
        <w:tc>
          <w:tcPr>
            <w:tcW w:w="1432" w:type="pct"/>
          </w:tcPr>
          <w:p w:rsidR="0069584C" w:rsidRDefault="0069584C" w:rsidP="0069584C">
            <w:r>
              <w:t>Název firmy</w:t>
            </w:r>
          </w:p>
          <w:p w:rsidR="0069584C" w:rsidRDefault="0069584C" w:rsidP="0069584C"/>
        </w:tc>
        <w:tc>
          <w:tcPr>
            <w:tcW w:w="3568" w:type="pct"/>
          </w:tcPr>
          <w:p w:rsidR="0069584C" w:rsidRDefault="0069584C" w:rsidP="0069584C"/>
        </w:tc>
      </w:tr>
      <w:tr w:rsidR="0069584C" w:rsidTr="0069584C">
        <w:tc>
          <w:tcPr>
            <w:tcW w:w="1432" w:type="pct"/>
          </w:tcPr>
          <w:p w:rsidR="0069584C" w:rsidRDefault="0069584C" w:rsidP="0069584C">
            <w:r>
              <w:t>Ulice</w:t>
            </w:r>
          </w:p>
          <w:p w:rsidR="0069584C" w:rsidRDefault="0069584C" w:rsidP="0069584C"/>
        </w:tc>
        <w:tc>
          <w:tcPr>
            <w:tcW w:w="3568" w:type="pct"/>
          </w:tcPr>
          <w:p w:rsidR="0069584C" w:rsidRDefault="0069584C" w:rsidP="0069584C"/>
        </w:tc>
      </w:tr>
      <w:tr w:rsidR="0069584C" w:rsidTr="0069584C">
        <w:tc>
          <w:tcPr>
            <w:tcW w:w="1432" w:type="pct"/>
          </w:tcPr>
          <w:p w:rsidR="0069584C" w:rsidRDefault="0069584C" w:rsidP="0069584C">
            <w:r>
              <w:t>PSČ</w:t>
            </w:r>
          </w:p>
          <w:p w:rsidR="0069584C" w:rsidRDefault="0069584C" w:rsidP="0069584C"/>
        </w:tc>
        <w:tc>
          <w:tcPr>
            <w:tcW w:w="3568" w:type="pct"/>
          </w:tcPr>
          <w:p w:rsidR="0069584C" w:rsidRDefault="0069584C" w:rsidP="0069584C"/>
        </w:tc>
      </w:tr>
      <w:tr w:rsidR="0069584C" w:rsidTr="0069584C">
        <w:tc>
          <w:tcPr>
            <w:tcW w:w="1432" w:type="pct"/>
          </w:tcPr>
          <w:p w:rsidR="0069584C" w:rsidRDefault="0069584C" w:rsidP="0069584C">
            <w:r>
              <w:t>Město</w:t>
            </w:r>
          </w:p>
          <w:p w:rsidR="0069584C" w:rsidRDefault="0069584C" w:rsidP="0069584C"/>
        </w:tc>
        <w:tc>
          <w:tcPr>
            <w:tcW w:w="3568" w:type="pct"/>
          </w:tcPr>
          <w:p w:rsidR="0069584C" w:rsidRDefault="0069584C" w:rsidP="0069584C"/>
        </w:tc>
      </w:tr>
      <w:tr w:rsidR="0069584C" w:rsidTr="0069584C">
        <w:tc>
          <w:tcPr>
            <w:tcW w:w="1432" w:type="pct"/>
          </w:tcPr>
          <w:p w:rsidR="0069584C" w:rsidRDefault="0069584C" w:rsidP="0069584C">
            <w:r>
              <w:t>Telefon</w:t>
            </w:r>
          </w:p>
          <w:p w:rsidR="0069584C" w:rsidRDefault="0069584C" w:rsidP="0069584C"/>
        </w:tc>
        <w:tc>
          <w:tcPr>
            <w:tcW w:w="3568" w:type="pct"/>
          </w:tcPr>
          <w:p w:rsidR="0069584C" w:rsidRDefault="0069584C" w:rsidP="0069584C"/>
        </w:tc>
      </w:tr>
      <w:tr w:rsidR="0069584C" w:rsidTr="0069584C">
        <w:tc>
          <w:tcPr>
            <w:tcW w:w="1432" w:type="pct"/>
          </w:tcPr>
          <w:p w:rsidR="0069584C" w:rsidRDefault="0069584C" w:rsidP="0069584C">
            <w:r>
              <w:t>e-mail</w:t>
            </w:r>
          </w:p>
          <w:p w:rsidR="0069584C" w:rsidRDefault="0069584C" w:rsidP="0069584C"/>
        </w:tc>
        <w:tc>
          <w:tcPr>
            <w:tcW w:w="3568" w:type="pct"/>
          </w:tcPr>
          <w:p w:rsidR="0069584C" w:rsidRDefault="0069584C" w:rsidP="0069584C"/>
        </w:tc>
      </w:tr>
      <w:tr w:rsidR="0069584C" w:rsidTr="0069584C">
        <w:tc>
          <w:tcPr>
            <w:tcW w:w="1432" w:type="pct"/>
          </w:tcPr>
          <w:p w:rsidR="0069584C" w:rsidRDefault="0069584C" w:rsidP="0069584C">
            <w:r>
              <w:t>IČ</w:t>
            </w:r>
          </w:p>
          <w:p w:rsidR="0069584C" w:rsidRDefault="0069584C" w:rsidP="0069584C"/>
        </w:tc>
        <w:tc>
          <w:tcPr>
            <w:tcW w:w="3568" w:type="pct"/>
          </w:tcPr>
          <w:p w:rsidR="0069584C" w:rsidRDefault="0069584C" w:rsidP="0069584C"/>
        </w:tc>
      </w:tr>
      <w:tr w:rsidR="0069584C" w:rsidTr="0069584C">
        <w:tc>
          <w:tcPr>
            <w:tcW w:w="1432" w:type="pct"/>
          </w:tcPr>
          <w:p w:rsidR="0069584C" w:rsidRDefault="0069584C" w:rsidP="0069584C">
            <w:r>
              <w:t>DIČ</w:t>
            </w:r>
          </w:p>
          <w:p w:rsidR="0069584C" w:rsidRDefault="0069584C" w:rsidP="0069584C"/>
        </w:tc>
        <w:tc>
          <w:tcPr>
            <w:tcW w:w="3568" w:type="pct"/>
          </w:tcPr>
          <w:p w:rsidR="0069584C" w:rsidRDefault="0069584C" w:rsidP="0069584C"/>
        </w:tc>
      </w:tr>
    </w:tbl>
    <w:p w:rsidR="0069584C" w:rsidRDefault="0069584C" w:rsidP="0069584C">
      <w:r>
        <w:t>fakturační adresa (pokud je odlišná od adresy firmy)</w:t>
      </w:r>
    </w:p>
    <w:tbl>
      <w:tblPr>
        <w:tblStyle w:val="Mkatabulky"/>
        <w:tblW w:w="5000" w:type="pct"/>
        <w:tblLook w:val="04A0"/>
      </w:tblPr>
      <w:tblGrid>
        <w:gridCol w:w="2660"/>
        <w:gridCol w:w="6628"/>
      </w:tblGrid>
      <w:tr w:rsidR="0069584C" w:rsidTr="000B5043">
        <w:tc>
          <w:tcPr>
            <w:tcW w:w="1432" w:type="pct"/>
          </w:tcPr>
          <w:p w:rsidR="0069584C" w:rsidRDefault="0069584C" w:rsidP="000B5043">
            <w:r>
              <w:t>Název firmy</w:t>
            </w:r>
          </w:p>
        </w:tc>
        <w:tc>
          <w:tcPr>
            <w:tcW w:w="3568" w:type="pct"/>
          </w:tcPr>
          <w:p w:rsidR="0069584C" w:rsidRDefault="0069584C" w:rsidP="000B5043"/>
        </w:tc>
      </w:tr>
      <w:tr w:rsidR="0069584C" w:rsidTr="000B5043">
        <w:tc>
          <w:tcPr>
            <w:tcW w:w="1432" w:type="pct"/>
          </w:tcPr>
          <w:p w:rsidR="0069584C" w:rsidRDefault="0069584C" w:rsidP="000B5043">
            <w:r>
              <w:t>Ulice</w:t>
            </w:r>
          </w:p>
        </w:tc>
        <w:tc>
          <w:tcPr>
            <w:tcW w:w="3568" w:type="pct"/>
          </w:tcPr>
          <w:p w:rsidR="0069584C" w:rsidRDefault="0069584C" w:rsidP="000B5043"/>
        </w:tc>
      </w:tr>
      <w:tr w:rsidR="0069584C" w:rsidTr="000B5043">
        <w:tc>
          <w:tcPr>
            <w:tcW w:w="1432" w:type="pct"/>
          </w:tcPr>
          <w:p w:rsidR="0069584C" w:rsidRDefault="0069584C" w:rsidP="000B5043">
            <w:r>
              <w:t>PSČ</w:t>
            </w:r>
          </w:p>
        </w:tc>
        <w:tc>
          <w:tcPr>
            <w:tcW w:w="3568" w:type="pct"/>
          </w:tcPr>
          <w:p w:rsidR="0069584C" w:rsidRDefault="0069584C" w:rsidP="000B5043"/>
        </w:tc>
      </w:tr>
      <w:tr w:rsidR="0069584C" w:rsidTr="000B5043">
        <w:tc>
          <w:tcPr>
            <w:tcW w:w="1432" w:type="pct"/>
          </w:tcPr>
          <w:p w:rsidR="0069584C" w:rsidRDefault="0069584C" w:rsidP="000B5043">
            <w:r>
              <w:t>Město</w:t>
            </w:r>
          </w:p>
        </w:tc>
        <w:tc>
          <w:tcPr>
            <w:tcW w:w="3568" w:type="pct"/>
          </w:tcPr>
          <w:p w:rsidR="0069584C" w:rsidRDefault="0069584C" w:rsidP="000B5043"/>
        </w:tc>
      </w:tr>
      <w:tr w:rsidR="0069584C" w:rsidTr="000B5043">
        <w:tc>
          <w:tcPr>
            <w:tcW w:w="1432" w:type="pct"/>
          </w:tcPr>
          <w:p w:rsidR="0069584C" w:rsidRDefault="0069584C" w:rsidP="000B5043">
            <w:r>
              <w:t>Telefon</w:t>
            </w:r>
          </w:p>
        </w:tc>
        <w:tc>
          <w:tcPr>
            <w:tcW w:w="3568" w:type="pct"/>
          </w:tcPr>
          <w:p w:rsidR="0069584C" w:rsidRDefault="0069584C" w:rsidP="000B5043"/>
        </w:tc>
      </w:tr>
      <w:tr w:rsidR="0069584C" w:rsidTr="000B5043">
        <w:tc>
          <w:tcPr>
            <w:tcW w:w="1432" w:type="pct"/>
          </w:tcPr>
          <w:p w:rsidR="0069584C" w:rsidRDefault="0069584C" w:rsidP="000B5043">
            <w:r>
              <w:t>e-mail</w:t>
            </w:r>
          </w:p>
        </w:tc>
        <w:tc>
          <w:tcPr>
            <w:tcW w:w="3568" w:type="pct"/>
          </w:tcPr>
          <w:p w:rsidR="0069584C" w:rsidRDefault="0069584C" w:rsidP="000B5043"/>
        </w:tc>
      </w:tr>
      <w:tr w:rsidR="0069584C" w:rsidTr="000B5043">
        <w:tc>
          <w:tcPr>
            <w:tcW w:w="1432" w:type="pct"/>
          </w:tcPr>
          <w:p w:rsidR="0069584C" w:rsidRDefault="0069584C" w:rsidP="000B5043">
            <w:r>
              <w:t>IČ</w:t>
            </w:r>
          </w:p>
        </w:tc>
        <w:tc>
          <w:tcPr>
            <w:tcW w:w="3568" w:type="pct"/>
          </w:tcPr>
          <w:p w:rsidR="0069584C" w:rsidRDefault="0069584C" w:rsidP="000B5043"/>
        </w:tc>
      </w:tr>
      <w:tr w:rsidR="0069584C" w:rsidTr="000B5043">
        <w:tc>
          <w:tcPr>
            <w:tcW w:w="1432" w:type="pct"/>
          </w:tcPr>
          <w:p w:rsidR="0069584C" w:rsidRDefault="0069584C" w:rsidP="000B5043">
            <w:r>
              <w:t>DIČ</w:t>
            </w:r>
          </w:p>
        </w:tc>
        <w:tc>
          <w:tcPr>
            <w:tcW w:w="3568" w:type="pct"/>
          </w:tcPr>
          <w:p w:rsidR="0069584C" w:rsidRDefault="0069584C" w:rsidP="000B5043"/>
        </w:tc>
      </w:tr>
    </w:tbl>
    <w:p w:rsidR="0069584C" w:rsidRDefault="0069584C" w:rsidP="0069584C"/>
    <w:p w:rsidR="0069584C" w:rsidRDefault="0069584C" w:rsidP="0069584C">
      <w:r>
        <w:t>Připomínky - dotazy</w:t>
      </w:r>
    </w:p>
    <w:sectPr w:rsidR="0069584C" w:rsidSect="00FC6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compat/>
  <w:rsids>
    <w:rsidRoot w:val="0069584C"/>
    <w:rsid w:val="00046F31"/>
    <w:rsid w:val="000534AE"/>
    <w:rsid w:val="000665D3"/>
    <w:rsid w:val="000E0A6F"/>
    <w:rsid w:val="0010318C"/>
    <w:rsid w:val="00147299"/>
    <w:rsid w:val="00257293"/>
    <w:rsid w:val="0043277F"/>
    <w:rsid w:val="004931DD"/>
    <w:rsid w:val="0069584C"/>
    <w:rsid w:val="006D6ABE"/>
    <w:rsid w:val="006E752C"/>
    <w:rsid w:val="007138BF"/>
    <w:rsid w:val="00744D58"/>
    <w:rsid w:val="00762844"/>
    <w:rsid w:val="00797197"/>
    <w:rsid w:val="007A22BD"/>
    <w:rsid w:val="007C4ACC"/>
    <w:rsid w:val="008D1FEE"/>
    <w:rsid w:val="00904DB1"/>
    <w:rsid w:val="009A493A"/>
    <w:rsid w:val="009C2E51"/>
    <w:rsid w:val="009F747D"/>
    <w:rsid w:val="00A37640"/>
    <w:rsid w:val="00A46C6A"/>
    <w:rsid w:val="00AA6C4E"/>
    <w:rsid w:val="00AD0CE5"/>
    <w:rsid w:val="00B125EF"/>
    <w:rsid w:val="00CD151C"/>
    <w:rsid w:val="00D23226"/>
    <w:rsid w:val="00D462A7"/>
    <w:rsid w:val="00E1537E"/>
    <w:rsid w:val="00F94B85"/>
    <w:rsid w:val="00FA5BE9"/>
    <w:rsid w:val="00FC63BC"/>
    <w:rsid w:val="00FD5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C6A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46C6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46C6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6C6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6C6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6C6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6C6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6C6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6C6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6C6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6C6A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A46C6A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6C6A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6C6A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6C6A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6C6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6C6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6C6A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6C6A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46C6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46C6A"/>
    <w:rPr>
      <w:smallCaps/>
      <w:sz w:val="52"/>
      <w:szCs w:val="52"/>
    </w:rPr>
  </w:style>
  <w:style w:type="paragraph" w:styleId="Zkladntext">
    <w:name w:val="Body Text"/>
    <w:basedOn w:val="Normln"/>
    <w:link w:val="ZkladntextChar"/>
    <w:uiPriority w:val="1"/>
    <w:qFormat/>
    <w:rsid w:val="00A46C6A"/>
    <w:pPr>
      <w:spacing w:before="8"/>
      <w:ind w:left="2003"/>
    </w:pPr>
    <w:rPr>
      <w:rFonts w:ascii="Arial" w:eastAsia="Arial" w:hAnsi="Arial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46C6A"/>
    <w:rPr>
      <w:rFonts w:ascii="Arial" w:eastAsia="Arial" w:hAnsi="Arial"/>
      <w:sz w:val="16"/>
      <w:szCs w:val="1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46C6A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46C6A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A46C6A"/>
    <w:rPr>
      <w:b/>
      <w:bCs/>
    </w:rPr>
  </w:style>
  <w:style w:type="character" w:styleId="Zvraznn">
    <w:name w:val="Emphasis"/>
    <w:uiPriority w:val="20"/>
    <w:qFormat/>
    <w:rsid w:val="00A46C6A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A46C6A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A46C6A"/>
  </w:style>
  <w:style w:type="paragraph" w:styleId="Odstavecseseznamem">
    <w:name w:val="List Paragraph"/>
    <w:basedOn w:val="Normln"/>
    <w:uiPriority w:val="34"/>
    <w:qFormat/>
    <w:rsid w:val="00A46C6A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A46C6A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A46C6A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A46C6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A46C6A"/>
    <w:rPr>
      <w:i/>
      <w:iCs/>
    </w:rPr>
  </w:style>
  <w:style w:type="character" w:styleId="Zdraznnjemn">
    <w:name w:val="Subtle Emphasis"/>
    <w:uiPriority w:val="19"/>
    <w:qFormat/>
    <w:rsid w:val="00A46C6A"/>
    <w:rPr>
      <w:i/>
      <w:iCs/>
    </w:rPr>
  </w:style>
  <w:style w:type="character" w:styleId="Zdraznnintenzivn">
    <w:name w:val="Intense Emphasis"/>
    <w:uiPriority w:val="21"/>
    <w:qFormat/>
    <w:rsid w:val="00A46C6A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A46C6A"/>
    <w:rPr>
      <w:smallCaps/>
    </w:rPr>
  </w:style>
  <w:style w:type="character" w:styleId="Odkazintenzivn">
    <w:name w:val="Intense Reference"/>
    <w:uiPriority w:val="32"/>
    <w:qFormat/>
    <w:rsid w:val="00A46C6A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A46C6A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46C6A"/>
    <w:pPr>
      <w:outlineLvl w:val="9"/>
    </w:pPr>
  </w:style>
  <w:style w:type="paragraph" w:customStyle="1" w:styleId="Heading2">
    <w:name w:val="Heading 2"/>
    <w:basedOn w:val="Normln"/>
    <w:uiPriority w:val="1"/>
    <w:qFormat/>
    <w:rsid w:val="00A46C6A"/>
    <w:pPr>
      <w:spacing w:before="1"/>
      <w:ind w:left="1752"/>
      <w:outlineLvl w:val="2"/>
    </w:pPr>
    <w:rPr>
      <w:rFonts w:ascii="Arial" w:eastAsia="Arial" w:hAnsi="Arial"/>
      <w:b/>
      <w:bCs/>
      <w:sz w:val="18"/>
      <w:szCs w:val="18"/>
    </w:rPr>
  </w:style>
  <w:style w:type="table" w:styleId="Mkatabulky">
    <w:name w:val="Table Grid"/>
    <w:basedOn w:val="Normlntabulka"/>
    <w:uiPriority w:val="59"/>
    <w:rsid w:val="00695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413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Lepičová</dc:creator>
  <cp:lastModifiedBy>Jana Lepičová</cp:lastModifiedBy>
  <cp:revision>3</cp:revision>
  <dcterms:created xsi:type="dcterms:W3CDTF">2016-04-15T06:03:00Z</dcterms:created>
  <dcterms:modified xsi:type="dcterms:W3CDTF">2016-04-15T06:06:00Z</dcterms:modified>
</cp:coreProperties>
</file>